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13145" cy="1254125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125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03.02.2023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Звезды российского кино станут наставниками сменовцев на Зимней детской киноакадемии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стартовала Зимняя детская киноакадемия. Знакомиться с миром кинематографа приехали 140 талантливых школьников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России. Освоить кинопрофессии и снять собственные короткометражные фильмы ребятам помогут известные актеры и режиссеры, лауреаты всероссийских и международных премий в области кино и телевидения.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встретил участников Зимней детской киноакадемии. На творческую смену приехали ребята, мечтающие реализовать себя в кино и медиасфере, лауреаты и победители кинофестивалей, участники детских киностудий и медиашкол в возрасте от 14 до 17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«Детская киноакадемия — авторская программа нашего Центра. Конкурс на нее один из самых высоких в «Смене». За семь лет реализации программы ее участниками стали свыше 1500 детей из разных регионов России. Выпускники Детской киноакадемии становятся лауреатами и обладателями Гран-при всероссийских и международных конкурсов. Фильмы, снятые в «Смене», ежегодно попадают в шорт-лист фестивалей детского короткометражного кино»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участников киносмены стартовали образовательные интенсивы по сценарному мастерству, продюсерству, режиссуре, операторскому мастерству, видеомонтажу, актерскому мастерству, искусству грима, фотографии.  Творческие встречи с режиссерами, актерами и сценаристами помогут ребятам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заглянуть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кулисы съемочной площадки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понять механизм производства фильмов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«Звездными» экспертами киноакадемии станут актер сериала «Универ» на ТНТ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Александр Мартынов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певец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 Соколовский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актер театра и кино, телеведущий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Сергей Друзьяк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продюсер и режиссер-клипмейкер, лауреат Каннского кинофестиваля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Андрей Соболев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режиссер документальных фильмов телеканала «Кубань 24», победитель премии «ТЭФИ»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Оксана Бойванова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ее коллега — сценарист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Алла Григоренко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смены участники киноакадемии снимут короткометражные фильмы, каждый из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сможет претендовать на кинопремию «Крылья», учрежденную Всероссийским детским центром «Смена». Церемония вручения премии состоится в финале смены. Победителей определят в номинациях «Лучший фильм», «Приз зрительских симпатий» и «Специальный приз жюри». В индивидуальных номинациях премию получат лучшие сценарист, режиссер, оператор, монтажер, актер и актриса, продюсер, звукорежиссер, гример и фотограф.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Победителей ждут сертификаты образовательного центра «Медиа-Школа» (г. Краснодар), сертификаты Санкт-Петербургского государственного института кино и телевидения, сертификат на продюсирование собственного проекта от кинопродюсерского центра «Skey-Film» и экскурсия по киностудии ГПМ КИТ («Газпром Медиа-Холлдинг). Лучшие работы будут рекомендованы для участия в региональных, всероссийских и международных кинофестивалях.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общеобразовательная общеразвивающая программа «Зимняя детская киноакадемия» – авторский проект Всероссийского детского центра «Смена», реализуется с 2016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 поддержке Министерства просвещения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Партнеры в реализации программы: Санкт-Петербургский государственный институт кино и телевидения», Российское общество «Знание», Международный кинофестиваль «Skey-Cinema», социально-культурный проект «Территория КИТ»,  газета «Аргументы и факты – Кубань»,  радиостанция «DFM Краснодар 106», кинокомпания «Невафильм», образовательный центр «Медиашкола» (г.Краснодар), проект «Музыка в метро».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4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WvfINe1oKEZXDi+80WZQIPV88g==">AMUW2mVgbCCZMO11+sNNJU+O2EjSBmKvqKEuTxd8l/sqHm8H+4pZIjo0fodT/pfOttPEpuiQkc23URs/S0BAdkPVPLvUgKFiWkT7EaAbus5VeDp6I2r1GyM=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2023-01-18T06:47:38Z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